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3" w:rsidRDefault="001059EC" w:rsidP="001059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152983">
        <w:rPr>
          <w:rFonts w:ascii="Arial" w:eastAsia="Times New Roman" w:hAnsi="Arial" w:cs="Arial"/>
          <w:b/>
          <w:sz w:val="28"/>
          <w:szCs w:val="28"/>
          <w:lang w:eastAsia="pl-PL"/>
        </w:rPr>
        <w:t>Załącznik nr 1 do Zaproszenia do składania ofert</w:t>
      </w:r>
    </w:p>
    <w:p w:rsidR="00152983" w:rsidRDefault="00152983" w:rsidP="001059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2983" w:rsidRDefault="001059EC" w:rsidP="001059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298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529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</w:t>
      </w:r>
      <w:r w:rsidRPr="00152983">
        <w:rPr>
          <w:rFonts w:ascii="Arial" w:eastAsia="Times New Roman" w:hAnsi="Arial" w:cs="Arial"/>
          <w:b/>
          <w:sz w:val="24"/>
          <w:szCs w:val="24"/>
          <w:lang w:eastAsia="pl-PL"/>
        </w:rPr>
        <w:t>Szczegółowy opis przedmiotu zamówienia</w:t>
      </w:r>
    </w:p>
    <w:p w:rsidR="0039202C" w:rsidRDefault="001059EC" w:rsidP="0015298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52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02C">
        <w:rPr>
          <w:rFonts w:ascii="Arial" w:eastAsia="Times New Roman" w:hAnsi="Arial" w:cs="Arial"/>
          <w:b/>
          <w:lang w:eastAsia="pl-PL"/>
        </w:rPr>
        <w:t>1.</w:t>
      </w:r>
      <w:r w:rsidRPr="00152983">
        <w:rPr>
          <w:rFonts w:ascii="Arial" w:eastAsia="Times New Roman" w:hAnsi="Arial" w:cs="Arial"/>
          <w:lang w:eastAsia="pl-PL"/>
        </w:rPr>
        <w:t xml:space="preserve"> Przedmiotem zamówienia jest świadczenie usług w zakresie żywienia uczniów tj.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codzienne przygotowywanie przez Wykonawcę posiłków,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wydawanie przez Wykonawcę posiłków zgodnie z obowiązującym w szkole i przedszkolu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harmonogramem spożywania posiłków,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rozkładanie i zbieranie przez Wykonawcę talerzy i sztućców,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nalewanie zupy przez Wykonawcę na talerze,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uprzątnięcie przez Wykonawcę naczyń po wydaniu posiłków z miejsca wydawania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posiłków po zakończeniu ich wydawania,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uprzątnięcie przez Wykonawcę naczyń ze stołówki po spożyciu posiłków przez dzieci,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mycie przez Wykonawcę naczyń po posiłkach,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utrzymywanie przez Wykonawcę w czystości miejsca gotowania i wydawania posiłków,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miejsca mycia naczyń oraz miejsca spożywania posiłków przez dzieci,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 xml:space="preserve">- usuniecie przez Wykonawcę z terenu </w:t>
      </w:r>
      <w:r w:rsidR="00152983">
        <w:rPr>
          <w:rFonts w:ascii="Arial" w:eastAsia="Times New Roman" w:hAnsi="Arial" w:cs="Arial"/>
          <w:lang w:eastAsia="pl-PL"/>
        </w:rPr>
        <w:t>Szkoły Podstawowej z oddziałami przedszkolnymi im Jana Brzechwy w Justynowie</w:t>
      </w:r>
      <w:r w:rsidRPr="00152983">
        <w:rPr>
          <w:rFonts w:ascii="Arial" w:eastAsia="Times New Roman" w:hAnsi="Arial" w:cs="Arial"/>
          <w:lang w:eastAsia="pl-PL"/>
        </w:rPr>
        <w:t xml:space="preserve"> resztek jedzenia pozostałych po posiłkach,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 xml:space="preserve">- usuniecie przez Wykonawcę z terenu </w:t>
      </w:r>
      <w:r w:rsidR="00152983">
        <w:rPr>
          <w:rFonts w:ascii="Arial" w:eastAsia="Times New Roman" w:hAnsi="Arial" w:cs="Arial"/>
          <w:lang w:eastAsia="pl-PL"/>
        </w:rPr>
        <w:t>Szkoły Podstawowej z oddziałami przedszkolnymi im Jana Brzechwy w Justynowie</w:t>
      </w:r>
      <w:r w:rsidR="00152983" w:rsidRPr="00152983">
        <w:rPr>
          <w:rFonts w:ascii="Arial" w:eastAsia="Times New Roman" w:hAnsi="Arial" w:cs="Arial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odpadów wytworzonych przy przygotowywaniu posiłków.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 xml:space="preserve">Przygotowywanie posiłków dotyczy obiadów dwudaniowych w ilości około </w:t>
      </w:r>
      <w:r w:rsidR="00743808">
        <w:rPr>
          <w:rFonts w:ascii="Arial" w:eastAsia="Times New Roman" w:hAnsi="Arial" w:cs="Arial"/>
          <w:lang w:eastAsia="pl-PL"/>
        </w:rPr>
        <w:t>150</w:t>
      </w:r>
      <w:r w:rsidRPr="00152983">
        <w:rPr>
          <w:rFonts w:ascii="Arial" w:eastAsia="Times New Roman" w:hAnsi="Arial" w:cs="Arial"/>
          <w:lang w:eastAsia="pl-PL"/>
        </w:rPr>
        <w:t xml:space="preserve"> szt. dla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 xml:space="preserve">uczniów </w:t>
      </w:r>
      <w:r w:rsidR="00743808">
        <w:rPr>
          <w:rFonts w:ascii="Arial" w:eastAsia="Times New Roman" w:hAnsi="Arial" w:cs="Arial"/>
          <w:lang w:eastAsia="pl-PL"/>
        </w:rPr>
        <w:t>Szkoły Podstawowej z oddziałami przedszkolnymi im Jana Brzechwy w Justynowie</w:t>
      </w:r>
      <w:r w:rsidRPr="00152983">
        <w:rPr>
          <w:rFonts w:ascii="Arial" w:eastAsia="Times New Roman" w:hAnsi="Arial" w:cs="Arial"/>
          <w:lang w:eastAsia="pl-PL"/>
        </w:rPr>
        <w:t>, jak również dla</w:t>
      </w:r>
      <w:r w:rsidR="007438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 xml:space="preserve">dzieci z oddziałów przedszkolnych tj. śniadania, obiadu i podwieczorku w ilości około </w:t>
      </w:r>
      <w:r w:rsidR="00743808">
        <w:rPr>
          <w:rFonts w:ascii="Arial" w:eastAsia="Times New Roman" w:hAnsi="Arial" w:cs="Arial"/>
          <w:lang w:eastAsia="pl-PL"/>
        </w:rPr>
        <w:t>50</w:t>
      </w:r>
      <w:r w:rsidRPr="00152983">
        <w:rPr>
          <w:rFonts w:ascii="Arial" w:eastAsia="Times New Roman" w:hAnsi="Arial" w:cs="Arial"/>
          <w:lang w:eastAsia="pl-PL"/>
        </w:rPr>
        <w:t xml:space="preserve"> szt.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Rzeczywista, docelowa ilość posiłków jest wartością zmienną, uzależnioną od decyzji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rodziców i frekwencji dzieci.</w:t>
      </w:r>
    </w:p>
    <w:p w:rsidR="0039202C" w:rsidRDefault="001059EC" w:rsidP="0015298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39202C">
        <w:rPr>
          <w:rFonts w:ascii="Arial" w:eastAsia="Times New Roman" w:hAnsi="Arial" w:cs="Arial"/>
          <w:b/>
          <w:lang w:eastAsia="pl-PL"/>
        </w:rPr>
        <w:t>2.</w:t>
      </w:r>
      <w:r w:rsidRPr="00152983">
        <w:rPr>
          <w:rFonts w:ascii="Arial" w:eastAsia="Times New Roman" w:hAnsi="Arial" w:cs="Arial"/>
          <w:lang w:eastAsia="pl-PL"/>
        </w:rPr>
        <w:t xml:space="preserve"> Usługa świadczona będzie 5 dni w tygodniu w dni nauki szkolnej/przedszkolnej od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poniedziałku do piątku, z wyłączeniem świąt i dni ustawowo wolnych od pracy zgodnie z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 xml:space="preserve">zapotrzebowaniem </w:t>
      </w:r>
      <w:proofErr w:type="spellStart"/>
      <w:r w:rsidRPr="00152983">
        <w:rPr>
          <w:rFonts w:ascii="Arial" w:eastAsia="Times New Roman" w:hAnsi="Arial" w:cs="Arial"/>
          <w:lang w:eastAsia="pl-PL"/>
        </w:rPr>
        <w:t>dietetyczno</w:t>
      </w:r>
      <w:proofErr w:type="spellEnd"/>
      <w:r w:rsidRPr="00152983">
        <w:rPr>
          <w:rFonts w:ascii="Arial" w:eastAsia="Times New Roman" w:hAnsi="Arial" w:cs="Arial"/>
          <w:lang w:eastAsia="pl-PL"/>
        </w:rPr>
        <w:t xml:space="preserve"> – ilościowym określonym przez rodziców dzieci.</w:t>
      </w:r>
    </w:p>
    <w:p w:rsidR="001059EC" w:rsidRPr="0039202C" w:rsidRDefault="001059EC" w:rsidP="0015298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39202C">
        <w:rPr>
          <w:rFonts w:ascii="Arial" w:eastAsia="Times New Roman" w:hAnsi="Arial" w:cs="Arial"/>
          <w:b/>
          <w:lang w:eastAsia="pl-PL"/>
        </w:rPr>
        <w:t>3.</w:t>
      </w:r>
      <w:r w:rsidRPr="00152983">
        <w:rPr>
          <w:rFonts w:ascii="Arial" w:eastAsia="Times New Roman" w:hAnsi="Arial" w:cs="Arial"/>
          <w:lang w:eastAsia="pl-PL"/>
        </w:rPr>
        <w:t xml:space="preserve"> Zasady przygotowywania posiłków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39202C">
        <w:rPr>
          <w:rFonts w:ascii="Arial" w:eastAsia="Times New Roman" w:hAnsi="Arial" w:cs="Arial"/>
          <w:b/>
          <w:lang w:eastAsia="pl-PL"/>
        </w:rPr>
        <w:t>3.1</w:t>
      </w:r>
      <w:r w:rsidRPr="00152983">
        <w:rPr>
          <w:rFonts w:ascii="Arial" w:eastAsia="Times New Roman" w:hAnsi="Arial" w:cs="Arial"/>
          <w:lang w:eastAsia="pl-PL"/>
        </w:rPr>
        <w:t xml:space="preserve">. </w:t>
      </w:r>
      <w:r w:rsidRPr="0039202C">
        <w:rPr>
          <w:rFonts w:ascii="Arial" w:eastAsia="Times New Roman" w:hAnsi="Arial" w:cs="Arial"/>
          <w:b/>
          <w:lang w:eastAsia="pl-PL"/>
        </w:rPr>
        <w:t>Rodzaje diet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Zamówienie opiera się na diecie podstawowej (standardowej) z uwzględnieniem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możliwości realizacji diet specjalnych tj. cukrzycowej, lekkostrawnej, wątrobowej,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bezglutenowej, bezmlecznej, bez laktozowej, wegetariańskiej lub innej zlecone przez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lekarza lub dietetyka.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lastRenderedPageBreak/>
        <w:t xml:space="preserve">Zamawiający informuje, że w ostatnich dwóch latach działalności </w:t>
      </w:r>
      <w:r w:rsidR="003B7908">
        <w:rPr>
          <w:rFonts w:ascii="Arial" w:eastAsia="Times New Roman" w:hAnsi="Arial" w:cs="Arial"/>
          <w:lang w:eastAsia="pl-PL"/>
        </w:rPr>
        <w:t xml:space="preserve">Szkoły Podstawowej </w:t>
      </w:r>
      <w:r w:rsidR="007004AF">
        <w:rPr>
          <w:rFonts w:ascii="Arial" w:eastAsia="Times New Roman" w:hAnsi="Arial" w:cs="Arial"/>
          <w:lang w:eastAsia="pl-PL"/>
        </w:rPr>
        <w:br/>
      </w:r>
      <w:r w:rsidR="003B7908">
        <w:rPr>
          <w:rFonts w:ascii="Arial" w:eastAsia="Times New Roman" w:hAnsi="Arial" w:cs="Arial"/>
          <w:lang w:eastAsia="pl-PL"/>
        </w:rPr>
        <w:t>z oddziałami przedszkolnymi im Jana Brzechwy w Justynowie</w:t>
      </w:r>
      <w:r w:rsidR="003B7908" w:rsidRPr="00152983">
        <w:rPr>
          <w:rFonts w:ascii="Arial" w:eastAsia="Times New Roman" w:hAnsi="Arial" w:cs="Arial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 xml:space="preserve">i wydawania około </w:t>
      </w:r>
      <w:r w:rsidR="003B7908">
        <w:rPr>
          <w:rFonts w:ascii="Arial" w:eastAsia="Times New Roman" w:hAnsi="Arial" w:cs="Arial"/>
          <w:lang w:eastAsia="pl-PL"/>
        </w:rPr>
        <w:t>150</w:t>
      </w:r>
      <w:r w:rsidRPr="00152983">
        <w:rPr>
          <w:rFonts w:ascii="Arial" w:eastAsia="Times New Roman" w:hAnsi="Arial" w:cs="Arial"/>
          <w:lang w:eastAsia="pl-PL"/>
        </w:rPr>
        <w:t xml:space="preserve"> posiłków dziennie</w:t>
      </w:r>
      <w:r w:rsidR="007004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 xml:space="preserve">dla uczniów szkoły podstawowej oraz </w:t>
      </w:r>
      <w:r w:rsidR="003B7908">
        <w:rPr>
          <w:rFonts w:ascii="Arial" w:eastAsia="Times New Roman" w:hAnsi="Arial" w:cs="Arial"/>
          <w:lang w:eastAsia="pl-PL"/>
        </w:rPr>
        <w:t>50</w:t>
      </w:r>
      <w:r w:rsidR="007004AF">
        <w:rPr>
          <w:rFonts w:ascii="Arial" w:eastAsia="Times New Roman" w:hAnsi="Arial" w:cs="Arial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posiłków dziennie w oddziałach przedszkolnych</w:t>
      </w:r>
      <w:r w:rsidR="007004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wystąpiła potrzeba stosowania diet specjalnych w ok. 5 przypadkach (bezmleczne,</w:t>
      </w:r>
      <w:r w:rsidR="007004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bezglutenowe).</w:t>
      </w:r>
    </w:p>
    <w:p w:rsidR="001059EC" w:rsidRPr="00152983" w:rsidRDefault="001059EC" w:rsidP="0015298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39202C">
        <w:rPr>
          <w:rFonts w:ascii="Arial" w:eastAsia="Times New Roman" w:hAnsi="Arial" w:cs="Arial"/>
          <w:b/>
          <w:lang w:eastAsia="pl-PL"/>
        </w:rPr>
        <w:t>3.2 Przygotowywane posiłki muszą spełniać następujące warunki jakościowe: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39202C">
        <w:rPr>
          <w:rFonts w:ascii="Arial" w:eastAsia="Times New Roman" w:hAnsi="Arial" w:cs="Arial"/>
          <w:b/>
          <w:lang w:eastAsia="pl-PL"/>
        </w:rPr>
        <w:t>3.2.1</w:t>
      </w:r>
      <w:r w:rsidRPr="00152983">
        <w:rPr>
          <w:rFonts w:ascii="Arial" w:eastAsia="Times New Roman" w:hAnsi="Arial" w:cs="Arial"/>
          <w:lang w:eastAsia="pl-PL"/>
        </w:rPr>
        <w:t>. Każdy z posiłków powinien uwzględniać produkty z każdej grupy Piramidy Żywienia,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posiłki musza być urozmaicone, zbilansowane, smaczne i dostosowane do pory roku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(produkty sezonowe). Zamawiający zezwala na powtarzalność posiłków po upływie 10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dni.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Posiłki muszą się składać się z: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1) Śniadania (uczniowie przedszkola):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różnorodne zupy mleczne (np.: płatki kukurydziane, ryżowe, jęczmienne, płatki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owsiane, kasza manna, kasza kukurydziana, kasza jaglana, zacierka), do tego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kanapki (z pieczywa mieszanego lub razowego) z jajkiem, dżemem, serem białym,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 xml:space="preserve">żółtym, wędliną (wysokiej jakości) oraz warzywami </w:t>
      </w:r>
      <w:proofErr w:type="spellStart"/>
      <w:r w:rsidRPr="00152983">
        <w:rPr>
          <w:rFonts w:ascii="Arial" w:eastAsia="Times New Roman" w:hAnsi="Arial" w:cs="Arial"/>
          <w:lang w:eastAsia="pl-PL"/>
        </w:rPr>
        <w:t>np</w:t>
      </w:r>
      <w:proofErr w:type="spellEnd"/>
      <w:r w:rsidRPr="00152983">
        <w:rPr>
          <w:rFonts w:ascii="Arial" w:eastAsia="Times New Roman" w:hAnsi="Arial" w:cs="Arial"/>
          <w:lang w:eastAsia="pl-PL"/>
        </w:rPr>
        <w:t>: pomidorem, ogórkiem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kiszonym lub świeżym, sałatą, szczypiorkiem lub rzodkiewką,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chude kiełbaski na gorąco (np.: biała, śląska, parówki o min. 90% mięsa),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napoje (np.: herbata ziołowa, herbata owocowa, herbata z cytryną, kakao, kawa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zbożowa)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pasta jajeczna lub rybna, ryba na śniadanie 1 raz na dekadę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świeże warzywa i owoce.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2) Obiad (uczniowie przedszkola i szkoły):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I danie (zupa),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II danie (w tygodniu: 1 raz danie jarskie/danie mączne, 3 razy dania mięsne, 1 raz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 xml:space="preserve">danie rybne (ryba </w:t>
      </w:r>
      <w:proofErr w:type="spellStart"/>
      <w:r w:rsidRPr="00152983">
        <w:rPr>
          <w:rFonts w:ascii="Arial" w:eastAsia="Times New Roman" w:hAnsi="Arial" w:cs="Arial"/>
          <w:lang w:eastAsia="pl-PL"/>
        </w:rPr>
        <w:t>wyfiletowana</w:t>
      </w:r>
      <w:proofErr w:type="spellEnd"/>
      <w:r w:rsidRPr="00152983">
        <w:rPr>
          <w:rFonts w:ascii="Arial" w:eastAsia="Times New Roman" w:hAnsi="Arial" w:cs="Arial"/>
          <w:lang w:eastAsia="pl-PL"/>
        </w:rPr>
        <w:t>, pozbawiona ości)), surówki, napoju. Wykonawca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zobowiązany jest naprzemiennie podawać ziemniaki, kasze, makarony oraz ryż.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Dania typu naleśniki, pierogi leniwe, kopytka nie częściej niż raz w tygodniu. Potrawy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powinny być lekkostrawne, przygotowywane z surowców wysokiej jakości, świeżych,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naturalnych, mało przetworzonych, z ograniczoną ilością substancji dodatkowych.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Kompot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3) Podwieczorek (uczniowie przedszkola):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kanapki (z pieczywa mieszanego lub razowego) z jajkiem, dżemem, serem białym,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 xml:space="preserve">żółtym, wędliną (wysokiej jakości) oraz warzywami </w:t>
      </w:r>
      <w:proofErr w:type="spellStart"/>
      <w:r w:rsidRPr="00152983">
        <w:rPr>
          <w:rFonts w:ascii="Arial" w:eastAsia="Times New Roman" w:hAnsi="Arial" w:cs="Arial"/>
          <w:lang w:eastAsia="pl-PL"/>
        </w:rPr>
        <w:t>np</w:t>
      </w:r>
      <w:proofErr w:type="spellEnd"/>
      <w:r w:rsidRPr="00152983">
        <w:rPr>
          <w:rFonts w:ascii="Arial" w:eastAsia="Times New Roman" w:hAnsi="Arial" w:cs="Arial"/>
          <w:lang w:eastAsia="pl-PL"/>
        </w:rPr>
        <w:t>: pomidorem, ogórkiem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kiszonym lub świeżym, sałatą, szczypiorkiem lub rzodkiewką,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napoje (np.: herbata ziołowa, herbata owocowa, herbata z cytryną, kakao, kawa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lastRenderedPageBreak/>
        <w:t>zbożowa)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pasta jajeczna lub rybna,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bułka słodka (jagodzianka, z budyniem, serem, makiem, jabłkiem, marmoladą), ciasta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pieczone rzez wykonawcę, ciasteczka, desery owocowe, serki, jogurty, koktajle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owocowe, soki owocowe z małą ilością cukru.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W jadłospisie powinny przeważać potrawy gotowane, pieczone i duszone okazjonalnie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smażone, przy czym nie więcej niż jedna porcja potrawy smażonej w ciągu tygodnia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szkolnego od poniedziałku do piątku.</w:t>
      </w:r>
    </w:p>
    <w:p w:rsidR="0039202C" w:rsidRDefault="001059EC" w:rsidP="0015298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52983">
        <w:rPr>
          <w:rFonts w:ascii="Arial" w:eastAsia="Times New Roman" w:hAnsi="Arial" w:cs="Arial"/>
          <w:lang w:eastAsia="pl-PL"/>
        </w:rPr>
        <w:t>3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Do przygotowania posiłku zalecane jest: stosowanie dużej ilości warzyw i owoców, w tym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 xml:space="preserve">także nasion roślin strączkowych, różnego rodzaju kasz, umiarkowane stosowanie jaj, cukru </w:t>
      </w:r>
      <w:r w:rsidR="007004AF">
        <w:rPr>
          <w:rFonts w:ascii="Arial" w:eastAsia="Times New Roman" w:hAnsi="Arial" w:cs="Arial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i</w:t>
      </w:r>
      <w:r w:rsidR="007004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soli.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• Sól o obniżonej zawartości sodu (sodowo-potasowa), przy założeniu, że dzienne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spożycie soli powinno wynosić nie więcej niż 5g (na dziecko),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• Zioła lub przyprawy świeże lub suszone bez dodatku soli,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• Zupy powinny być sporządzone na wywarze warzywno-mięsnym,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• Napoje – wyłącznie kompoty owocowe lub soki owocowe, bez dodatku cukrów i</w:t>
      </w:r>
      <w:r w:rsidR="007004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substancji słodzących, woda niegazowana.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3.2.2. Nie dopuszcza się produktów typu instant, gotowych sosów i ziemniaków w proszku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typu puree. Wykorzystane do przygotowania posiłku produkty muszą być wolne od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 xml:space="preserve">GMO. Podawany makaron musi być ugotowany al </w:t>
      </w:r>
      <w:proofErr w:type="spellStart"/>
      <w:r w:rsidRPr="00152983">
        <w:rPr>
          <w:rFonts w:ascii="Arial" w:eastAsia="Times New Roman" w:hAnsi="Arial" w:cs="Arial"/>
          <w:lang w:eastAsia="pl-PL"/>
        </w:rPr>
        <w:t>dente</w:t>
      </w:r>
      <w:proofErr w:type="spellEnd"/>
      <w:r w:rsidRPr="00152983">
        <w:rPr>
          <w:rFonts w:ascii="Arial" w:eastAsia="Times New Roman" w:hAnsi="Arial" w:cs="Arial"/>
          <w:lang w:eastAsia="pl-PL"/>
        </w:rPr>
        <w:t>. Wykonawca będzie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przygotowywał posiłki zachowując wymogi sanitarno- epidemiologiczne w zakresie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personelu i warunków produkcji oraz weźmie odpowiedzialność za ich przestrzeganie.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Wykonawca zobowiązany jest do przygotowania posiłków o najwyższym standardzie,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na bazie produktów najwyższej jakości i bezpieczeństwem zgodnie z normami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HACCP/GMP/GHP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3.2.3. Posiłki muszą być dostosowane do obowiązujących przepisów norm żywności i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żywienia w zakresie żywienia dzieci i młodzieży. Wartość odżywcza przygotowanych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posiłków powinna być zgodna z obowiązującymi przepisami, o dożywianiu dzieci i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młodzieży, tj.: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a) śniadanie o wartości min. 400 kcal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b) obiad o wartości min: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przedszkole 630 kcal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szkoła: dziewczynki 1800 kcal, chłopcy 2400 kcal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c) podwieczorek o wartości min. 300 kcal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3.2.4. W załączeniu zamawiający przedstawia przykładowy jadłospis na okres 6 tygodni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 xml:space="preserve">(Załącznik nr 1 do Szczegółowego opisu zamówienia). Jadłospis po uzgodnieniu </w:t>
      </w:r>
      <w:r w:rsidR="007004AF">
        <w:rPr>
          <w:rFonts w:ascii="Arial" w:eastAsia="Times New Roman" w:hAnsi="Arial" w:cs="Arial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lastRenderedPageBreak/>
        <w:t>z</w:t>
      </w:r>
      <w:r w:rsidR="007004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 xml:space="preserve">Dyrektorem </w:t>
      </w:r>
      <w:r w:rsidR="007004AF">
        <w:rPr>
          <w:rFonts w:ascii="Arial" w:eastAsia="Times New Roman" w:hAnsi="Arial" w:cs="Arial"/>
          <w:lang w:eastAsia="pl-PL"/>
        </w:rPr>
        <w:t>S</w:t>
      </w:r>
      <w:r w:rsidRPr="00152983">
        <w:rPr>
          <w:rFonts w:ascii="Arial" w:eastAsia="Times New Roman" w:hAnsi="Arial" w:cs="Arial"/>
          <w:lang w:eastAsia="pl-PL"/>
        </w:rPr>
        <w:t>zkoły może być zastosowany przez Wykonawcę lub ulec zmianie.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3.2.5. Minimalna wymagana gramatura potraw podawanych w jednym posiłku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przykładowych produktów nie może być mniejsza niż:</w:t>
      </w:r>
    </w:p>
    <w:p w:rsidR="0011560F" w:rsidRDefault="001059EC" w:rsidP="0015298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="0039202C" w:rsidRPr="0039202C">
        <w:rPr>
          <w:rFonts w:ascii="Arial" w:eastAsia="Times New Roman" w:hAnsi="Arial" w:cs="Arial"/>
          <w:b/>
          <w:lang w:eastAsia="pl-PL"/>
        </w:rPr>
        <w:t xml:space="preserve">                         </w:t>
      </w:r>
      <w:r w:rsidRPr="0039202C">
        <w:rPr>
          <w:rFonts w:ascii="Arial" w:eastAsia="Times New Roman" w:hAnsi="Arial" w:cs="Arial"/>
          <w:b/>
          <w:lang w:eastAsia="pl-PL"/>
        </w:rPr>
        <w:t>Posiłki (1 osobo-dzień)</w:t>
      </w:r>
      <w:r w:rsidRPr="0039202C">
        <w:rPr>
          <w:rFonts w:ascii="Arial" w:eastAsia="Times New Roman" w:hAnsi="Arial" w:cs="Arial"/>
          <w:lang w:eastAsia="pl-PL"/>
        </w:rPr>
        <w:br/>
      </w:r>
      <w:r w:rsidRPr="0039202C">
        <w:rPr>
          <w:rFonts w:ascii="Arial" w:eastAsia="Times New Roman" w:hAnsi="Arial" w:cs="Arial"/>
          <w:b/>
          <w:lang w:eastAsia="pl-PL"/>
        </w:rPr>
        <w:t>Produkt/potrawa Obiad</w:t>
      </w:r>
      <w:r w:rsidRPr="0039202C">
        <w:rPr>
          <w:rFonts w:ascii="Times New Roman" w:eastAsia="Times New Roman" w:hAnsi="Times New Roman" w:cs="Times New Roman"/>
          <w:b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Zupa obiadowa 300 ml</w:t>
      </w:r>
      <w:r w:rsidR="003920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(200 ml)*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Ziemniaki jadalne (tłuczone na puree – z wyjątkiem wczesnych) 250 g</w:t>
      </w:r>
      <w:r w:rsidR="003920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(150 g)*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Kluski śląskie, kopytka 200 g</w:t>
      </w:r>
      <w:r w:rsidR="003920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(150 g)*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Makaron, kasza, np. jaglana, jęczmienna, gryczana, ryż itp. do II</w:t>
      </w:r>
      <w:r w:rsidR="003920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dania</w:t>
      </w:r>
      <w:r w:rsidR="003920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200 g</w:t>
      </w:r>
      <w:r w:rsidR="003920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(150 g)*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Sosy 80 g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Dodatki warzywne do II dania (surówki, warzywa gotowane) 150 g</w:t>
      </w:r>
      <w:r w:rsidR="003920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(100 g)*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Porcja mięsa (wieprzowe, wołowe) 100g (80 g)*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Udko z kurczaka 1 szt.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Filet z drobiu 100 g</w:t>
      </w:r>
      <w:r w:rsidR="003920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(80 g)*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Ryba filetowana: pieczona, smażona, gotowana - (przygotowana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w sposób umożliwiający łatwe porcjowanie)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100 g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(80 g)*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bez panierki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Potrawy półmięsne z zawartością mięsa min. 50g 250 g</w:t>
      </w:r>
      <w:r w:rsidR="003920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(150 g)*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Kotlet z jaj 120 g</w:t>
      </w:r>
      <w:r w:rsidR="003920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(80 g)*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Potrawy bezmięsne 300 g</w:t>
      </w:r>
      <w:r w:rsidR="002343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(200 g)*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Kompot 250 ml</w:t>
      </w:r>
      <w:r w:rsidR="002343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(200 ml)*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*(...) gramatura potrawy dla dzieci przedszkolnych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Wymagany stan wybranych posiłków: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Ziemniaki – nie zgłąbiałe, nie skawalone, nie rozgotowane, o wymaganej temperaturze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Inny dodatek do II dania – miękki, sypki, nierozgotowany, nieposklejany o wymaganej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temperaturze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Zupy – nie zważone, nie skiśnięte, o wymaganej temperaturze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Surówki i sałatki – świeże, przygotowane przez Wykonawcę, o wymaganej temperaturze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Mięso i ryby– świeże, miękkie, w stanie nienaruszonym, o wymaganej temperaturze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Sosy – nie zważone, o wymaganej temperaturze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Zamawiający w celu zachowania wysokich walorów dietetycznych posiłków wymaga, aby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potrawy były nieodgrzewane, lecz by zachowywały swoją temperaturę od momentu ich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pierwotnego przygotowania w kuchni Wykonawcy.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Zamawiający nie dopuszcza zastępowania posiłków przemysłowymi daniami gotowymi,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lastRenderedPageBreak/>
        <w:t>posiłków poddanych regeneracji oraz podawania posiłków wyprodukowanych wcześniej tj. w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innym dniu niż dzień podania (za wyjątkiem deseru - jogurt).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Zamawiający ma prawo do kontroli zgodności każdego z posiłków z przyjętym w danym okresie</w:t>
      </w:r>
      <w:r w:rsidR="00115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jadłospisem oraz rodzajami diet.</w:t>
      </w:r>
    </w:p>
    <w:p w:rsidR="0011560F" w:rsidRDefault="001059EC" w:rsidP="0015298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1560F">
        <w:rPr>
          <w:rFonts w:ascii="Arial" w:eastAsia="Times New Roman" w:hAnsi="Arial" w:cs="Arial"/>
          <w:b/>
          <w:lang w:eastAsia="pl-PL"/>
        </w:rPr>
        <w:t>6. Organizacja gotowania i wydawania posiłków</w:t>
      </w:r>
    </w:p>
    <w:p w:rsidR="00346D91" w:rsidRPr="0011560F" w:rsidRDefault="001059EC" w:rsidP="0015298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1560F">
        <w:rPr>
          <w:rFonts w:ascii="Times New Roman" w:eastAsia="Times New Roman" w:hAnsi="Times New Roman" w:cs="Times New Roman"/>
          <w:b/>
          <w:lang w:eastAsia="pl-PL"/>
        </w:rPr>
        <w:br/>
      </w:r>
      <w:r w:rsidRPr="0011560F">
        <w:rPr>
          <w:rFonts w:ascii="Arial" w:eastAsia="Times New Roman" w:hAnsi="Arial" w:cs="Arial"/>
          <w:b/>
          <w:lang w:eastAsia="pl-PL"/>
        </w:rPr>
        <w:t>6.1. Miejsce wydawania dziennych posiłków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Gotowanie i wydawanie dzienne posiłków Zamawiającemu przez Wykonawcę następuje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 xml:space="preserve">w kuchni i stołówce </w:t>
      </w:r>
      <w:r w:rsidR="00FC0106">
        <w:rPr>
          <w:rFonts w:ascii="Arial" w:eastAsia="Times New Roman" w:hAnsi="Arial" w:cs="Arial"/>
          <w:lang w:eastAsia="pl-PL"/>
        </w:rPr>
        <w:t>Szkoły Podstawowej z oddziałami przedszkolnymi im Jana Brzechwy w Justynowie</w:t>
      </w:r>
      <w:r w:rsidR="00FC0106" w:rsidRPr="00152983">
        <w:rPr>
          <w:rFonts w:ascii="Arial" w:eastAsia="Times New Roman" w:hAnsi="Arial" w:cs="Arial"/>
          <w:lang w:eastAsia="pl-PL"/>
        </w:rPr>
        <w:t xml:space="preserve"> </w:t>
      </w:r>
      <w:r w:rsidR="00346D91">
        <w:rPr>
          <w:rFonts w:ascii="Arial" w:eastAsia="Times New Roman" w:hAnsi="Arial" w:cs="Arial"/>
          <w:lang w:eastAsia="pl-PL"/>
        </w:rPr>
        <w:t>95-020 Andrespol, ul. Łódzka 17</w:t>
      </w:r>
    </w:p>
    <w:p w:rsidR="00A0189D" w:rsidRDefault="001059EC" w:rsidP="0015298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52983">
        <w:rPr>
          <w:rFonts w:ascii="Arial" w:eastAsia="Times New Roman" w:hAnsi="Arial" w:cs="Arial"/>
          <w:lang w:eastAsia="pl-PL"/>
        </w:rPr>
        <w:t>6.2. Harmonogram wydawania posiłków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Posiłki wydawane codziennie w takim czasie, aby mogły być spożywane przez dzieci wg.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ustalonego w szkole i przedszkolu harmonogramu.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Harmonogram spożywania posiłków w szkole i przedszkolu: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śniadanie przedszkole –</w:t>
      </w:r>
      <w:r w:rsidR="007004AF">
        <w:rPr>
          <w:rFonts w:ascii="Arial" w:eastAsia="Times New Roman" w:hAnsi="Arial" w:cs="Arial"/>
          <w:lang w:eastAsia="pl-PL"/>
        </w:rPr>
        <w:t xml:space="preserve"> godz. 9.00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- obiad przedszkole –</w:t>
      </w:r>
      <w:r w:rsidR="00A0189D">
        <w:rPr>
          <w:rFonts w:ascii="Arial" w:eastAsia="Times New Roman" w:hAnsi="Arial" w:cs="Arial"/>
          <w:lang w:eastAsia="pl-PL"/>
        </w:rPr>
        <w:t xml:space="preserve"> </w:t>
      </w:r>
      <w:r w:rsidR="007004AF">
        <w:rPr>
          <w:rFonts w:ascii="Arial" w:eastAsia="Times New Roman" w:hAnsi="Arial" w:cs="Arial"/>
          <w:lang w:eastAsia="pl-PL"/>
        </w:rPr>
        <w:t>godz. 12.0</w:t>
      </w:r>
      <w:r w:rsidR="00A0189D">
        <w:rPr>
          <w:rFonts w:ascii="Arial" w:eastAsia="Times New Roman" w:hAnsi="Arial" w:cs="Arial"/>
          <w:lang w:eastAsia="pl-PL"/>
        </w:rPr>
        <w:t>0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 xml:space="preserve">- obiad szkoła – </w:t>
      </w:r>
      <w:r w:rsidR="00A0189D">
        <w:rPr>
          <w:rFonts w:ascii="Arial" w:eastAsia="Times New Roman" w:hAnsi="Arial" w:cs="Arial"/>
          <w:lang w:eastAsia="pl-PL"/>
        </w:rPr>
        <w:t xml:space="preserve">klasa I-III </w:t>
      </w:r>
      <w:r w:rsidRPr="00152983">
        <w:rPr>
          <w:rFonts w:ascii="Arial" w:eastAsia="Times New Roman" w:hAnsi="Arial" w:cs="Arial"/>
          <w:lang w:eastAsia="pl-PL"/>
        </w:rPr>
        <w:t xml:space="preserve"> </w:t>
      </w:r>
      <w:r w:rsidR="00A0189D">
        <w:rPr>
          <w:rFonts w:ascii="Arial" w:eastAsia="Times New Roman" w:hAnsi="Arial" w:cs="Arial"/>
          <w:lang w:eastAsia="pl-PL"/>
        </w:rPr>
        <w:t xml:space="preserve">- </w:t>
      </w:r>
      <w:r w:rsidRPr="00152983">
        <w:rPr>
          <w:rFonts w:ascii="Arial" w:eastAsia="Times New Roman" w:hAnsi="Arial" w:cs="Arial"/>
          <w:lang w:eastAsia="pl-PL"/>
        </w:rPr>
        <w:t>godz. 11.</w:t>
      </w:r>
      <w:r w:rsidR="007004AF">
        <w:rPr>
          <w:rFonts w:ascii="Arial" w:eastAsia="Times New Roman" w:hAnsi="Arial" w:cs="Arial"/>
          <w:lang w:eastAsia="pl-PL"/>
        </w:rPr>
        <w:t>30</w:t>
      </w:r>
    </w:p>
    <w:p w:rsidR="0011560F" w:rsidRDefault="00A0189D" w:rsidP="00152983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obiad szkoła – klasy IV – VIII - godz. 12.35</w:t>
      </w:r>
      <w:r w:rsidR="001059EC" w:rsidRPr="00152983">
        <w:rPr>
          <w:rFonts w:ascii="Times New Roman" w:eastAsia="Times New Roman" w:hAnsi="Times New Roman" w:cs="Times New Roman"/>
          <w:lang w:eastAsia="pl-PL"/>
        </w:rPr>
        <w:br/>
      </w:r>
      <w:r w:rsidR="001059EC" w:rsidRPr="00152983">
        <w:rPr>
          <w:rFonts w:ascii="Arial" w:eastAsia="Times New Roman" w:hAnsi="Arial" w:cs="Arial"/>
          <w:lang w:eastAsia="pl-PL"/>
        </w:rPr>
        <w:t>- podwieczorek przedszkole – cała grupa godz. 14.</w:t>
      </w:r>
      <w:r>
        <w:rPr>
          <w:rFonts w:ascii="Arial" w:eastAsia="Times New Roman" w:hAnsi="Arial" w:cs="Arial"/>
          <w:lang w:eastAsia="pl-PL"/>
        </w:rPr>
        <w:t>30</w:t>
      </w:r>
      <w:r w:rsidR="001059EC" w:rsidRPr="00152983">
        <w:rPr>
          <w:rFonts w:ascii="Times New Roman" w:eastAsia="Times New Roman" w:hAnsi="Times New Roman" w:cs="Times New Roman"/>
          <w:lang w:eastAsia="pl-PL"/>
        </w:rPr>
        <w:br/>
      </w:r>
      <w:r w:rsidR="001059EC" w:rsidRPr="00152983">
        <w:rPr>
          <w:rFonts w:ascii="Arial" w:eastAsia="Times New Roman" w:hAnsi="Arial" w:cs="Arial"/>
          <w:lang w:eastAsia="pl-PL"/>
        </w:rPr>
        <w:t>Godziny wydawania posiłków uważa się za dotrzymane w przypadku, gdy zostaną one</w:t>
      </w:r>
      <w:r w:rsidR="001059EC" w:rsidRPr="00152983">
        <w:rPr>
          <w:rFonts w:ascii="Times New Roman" w:eastAsia="Times New Roman" w:hAnsi="Times New Roman" w:cs="Times New Roman"/>
          <w:lang w:eastAsia="pl-PL"/>
        </w:rPr>
        <w:br/>
      </w:r>
      <w:r w:rsidR="001059EC" w:rsidRPr="00152983">
        <w:rPr>
          <w:rFonts w:ascii="Arial" w:eastAsia="Times New Roman" w:hAnsi="Arial" w:cs="Arial"/>
          <w:lang w:eastAsia="pl-PL"/>
        </w:rPr>
        <w:t>wydane przez Wykonawcę zgodnie ze złożonym przez rodziców zapotrzebowaniem oraz</w:t>
      </w:r>
      <w:r w:rsidR="001059EC" w:rsidRPr="00152983">
        <w:rPr>
          <w:rFonts w:ascii="Times New Roman" w:eastAsia="Times New Roman" w:hAnsi="Times New Roman" w:cs="Times New Roman"/>
          <w:lang w:eastAsia="pl-PL"/>
        </w:rPr>
        <w:br/>
      </w:r>
      <w:r w:rsidR="001059EC" w:rsidRPr="00152983">
        <w:rPr>
          <w:rFonts w:ascii="Arial" w:eastAsia="Times New Roman" w:hAnsi="Arial" w:cs="Arial"/>
          <w:lang w:eastAsia="pl-PL"/>
        </w:rPr>
        <w:t>w czasie zgodnym z obowiązującym w szkole i przedszkolu harmonogramem spożywania</w:t>
      </w:r>
      <w:r w:rsidR="001059EC" w:rsidRPr="00152983">
        <w:rPr>
          <w:rFonts w:ascii="Times New Roman" w:eastAsia="Times New Roman" w:hAnsi="Times New Roman" w:cs="Times New Roman"/>
          <w:lang w:eastAsia="pl-PL"/>
        </w:rPr>
        <w:br/>
      </w:r>
      <w:r w:rsidR="001059EC" w:rsidRPr="00152983">
        <w:rPr>
          <w:rFonts w:ascii="Arial" w:eastAsia="Times New Roman" w:hAnsi="Arial" w:cs="Arial"/>
          <w:lang w:eastAsia="pl-PL"/>
        </w:rPr>
        <w:t>posiłków przez dzieci.</w:t>
      </w:r>
      <w:r w:rsidR="0011560F">
        <w:rPr>
          <w:rFonts w:ascii="Arial" w:eastAsia="Times New Roman" w:hAnsi="Arial" w:cs="Arial"/>
          <w:lang w:eastAsia="pl-PL"/>
        </w:rPr>
        <w:t xml:space="preserve"> </w:t>
      </w:r>
    </w:p>
    <w:p w:rsidR="002A4FFF" w:rsidRDefault="001059EC" w:rsidP="0015298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1560F">
        <w:rPr>
          <w:rFonts w:ascii="Arial" w:eastAsia="Times New Roman" w:hAnsi="Arial" w:cs="Arial"/>
          <w:b/>
          <w:lang w:eastAsia="pl-PL"/>
        </w:rPr>
        <w:t>6.3. Wielkości dziennych posiłków: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 xml:space="preserve">Zamawiający przewiduje około </w:t>
      </w:r>
      <w:r w:rsidR="0070460D">
        <w:rPr>
          <w:rFonts w:ascii="Arial" w:eastAsia="Times New Roman" w:hAnsi="Arial" w:cs="Arial"/>
          <w:lang w:eastAsia="pl-PL"/>
        </w:rPr>
        <w:t>15</w:t>
      </w:r>
      <w:r w:rsidR="00A0189D">
        <w:rPr>
          <w:rFonts w:ascii="Arial" w:eastAsia="Times New Roman" w:hAnsi="Arial" w:cs="Arial"/>
          <w:lang w:eastAsia="pl-PL"/>
        </w:rPr>
        <w:t>0</w:t>
      </w:r>
      <w:r w:rsidRPr="00152983">
        <w:rPr>
          <w:rFonts w:ascii="Arial" w:eastAsia="Times New Roman" w:hAnsi="Arial" w:cs="Arial"/>
          <w:lang w:eastAsia="pl-PL"/>
        </w:rPr>
        <w:t xml:space="preserve"> dziennych porcji ciepłych posiłków dla uczniów w </w:t>
      </w:r>
      <w:r w:rsidR="0070460D">
        <w:rPr>
          <w:rFonts w:ascii="Arial" w:eastAsia="Times New Roman" w:hAnsi="Arial" w:cs="Arial"/>
          <w:lang w:eastAsia="pl-PL"/>
        </w:rPr>
        <w:t>Szkoły Podstawowej z oddziałami przedszkolnymi im Jana Brzechwy w Justynowie</w:t>
      </w:r>
      <w:r w:rsidR="0070460D" w:rsidRPr="00152983">
        <w:rPr>
          <w:rFonts w:ascii="Arial" w:eastAsia="Times New Roman" w:hAnsi="Arial" w:cs="Arial"/>
          <w:lang w:eastAsia="pl-PL"/>
        </w:rPr>
        <w:t xml:space="preserve"> </w:t>
      </w:r>
      <w:r w:rsidR="0070460D">
        <w:rPr>
          <w:rFonts w:ascii="Arial" w:eastAsia="Times New Roman" w:hAnsi="Arial" w:cs="Arial"/>
          <w:lang w:eastAsia="pl-PL"/>
        </w:rPr>
        <w:t xml:space="preserve">95-020 Andrespol, ul. Łódzka 17 </w:t>
      </w:r>
      <w:r w:rsidRPr="00152983">
        <w:rPr>
          <w:rFonts w:ascii="Arial" w:eastAsia="Times New Roman" w:hAnsi="Arial" w:cs="Arial"/>
          <w:lang w:eastAsia="pl-PL"/>
        </w:rPr>
        <w:t>l oraz około</w:t>
      </w:r>
      <w:r w:rsidR="007046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60D">
        <w:rPr>
          <w:rFonts w:ascii="Arial" w:eastAsia="Times New Roman" w:hAnsi="Arial" w:cs="Arial"/>
          <w:lang w:eastAsia="pl-PL"/>
        </w:rPr>
        <w:t>50</w:t>
      </w:r>
      <w:r w:rsidRPr="00152983">
        <w:rPr>
          <w:rFonts w:ascii="Arial" w:eastAsia="Times New Roman" w:hAnsi="Arial" w:cs="Arial"/>
          <w:lang w:eastAsia="pl-PL"/>
        </w:rPr>
        <w:t xml:space="preserve"> posiłków w postaci: śniadanie, dwudaniowy obiad, podwieczorek dla dzieci z oddziałów</w:t>
      </w:r>
      <w:r w:rsidR="007046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przedszkolnych.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Rzeczywista, docelowa ilość posiłków jest wartością zmienną, uzależniona jest od decyzji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rodziców i frekwencji dzieci.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1560F">
        <w:rPr>
          <w:rFonts w:ascii="Arial" w:eastAsia="Times New Roman" w:hAnsi="Arial" w:cs="Arial"/>
          <w:b/>
          <w:lang w:eastAsia="pl-PL"/>
        </w:rPr>
        <w:t>7. Jadłospis posiłków dziennych:</w:t>
      </w:r>
      <w:r w:rsidRPr="0011560F">
        <w:rPr>
          <w:rFonts w:ascii="Arial" w:eastAsia="Times New Roman" w:hAnsi="Arial" w:cs="Arial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7.1. Jadłospisy dla każdej ze wskazanych przez Zamawiającego diet przygotowuje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Wykonawca na 10 – dniowe okresy i przedkłada je do zatwierdzenia Zamawiającemu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najpóźniej na 3 dni roboczych przed początkiem okresu, w jakim jadłospisy mają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obowiązywać z uwzględnieniem racji pokarmowych, wartości odżywczych dla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lastRenderedPageBreak/>
        <w:t>poszczególnych diet i w oparciu o odpowiednie przepisy dotyczące żywienia.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Zamawiający, w ciągu 2 dni roboczych od doręczenia mu przez Wykonawcę jadłospisów,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zobowiązany jest do potwierdzenia ich zaakceptowania lub wniesienia do nich zastrzeżeń,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z zastrzeżeniem, że zaakceptowanie przedstawionych jadłospisów nie wyłącza prawa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Zamawiającego do zobowiązania Wykonawcy do ich zmiany w ciągu okresu, w jakim będą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obowiązywać w przypadku szczególnie uzasadnionych okoliczności. Pierwsze jadłospisy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Wykonawca przedkłada Zamawiającemu najpóźniej na 1 dzień przed pierwszym dniem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dostarczania posiłków.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7.2. Każdy z jadłospisów musi uwzględniać urozmaicenie planowanych w danym okresie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posiłków, w tym w szczególności poprzez eliminację powtarzalności dań oraz poprzez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uwzględnienie owoców i warzyw tzw. sezonowych.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7.3. Kaloryczność oraz zawartość odżywcza posiłków winna odpowiadać stosownym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normom dla poszczególnych rodzajów diet i być dostosowana do wieku dzieci.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7.4. Na żądanie Zamawiającego Wykonawca ma obowiązek przedstawić szczegółową analizę</w:t>
      </w:r>
      <w:r w:rsidR="00AC0E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każdego jadłospisu złożonego Zamawiającemu lub jego części, to jest poprzez podanie</w:t>
      </w:r>
      <w:r w:rsidR="00AC0E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składników i zawartości dań, kaloryczności i wartości odżywczej oraz innych żądanych</w:t>
      </w:r>
      <w:r w:rsidR="00AC0E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przez Zamawiającego danych. W przypadku złożenia przez Zamawiającego zastrzeżeń</w:t>
      </w:r>
      <w:r w:rsidR="00AC0E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wynikających z zapoznania się przez Zamawiającego z analizą, o której mowa w zdaniu</w:t>
      </w:r>
      <w:r w:rsidR="00AC0E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83">
        <w:rPr>
          <w:rFonts w:ascii="Arial" w:eastAsia="Times New Roman" w:hAnsi="Arial" w:cs="Arial"/>
          <w:lang w:eastAsia="pl-PL"/>
        </w:rPr>
        <w:t>poprzednim, Wykonawca jest zobowiązany do niezwłocznego dostosowania danego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jadłospisu lub jego części do wytycznych Zamawiającego przed wprowadzeniem tego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jadłospisu do stosowania.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7.5. Posiłki, muszą być gotowane w sposób i w ilościach pozwalających na ich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rozdysponowanie wg poszczególnych rodzajów diet.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7.6. Ilość posiłków na dany dzień określa Wykonawca na podstawie zgłoszeń od rodziców.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7.7. W opracowywanych jadłospisach Wykonawca jest zobowiązany uwzględnić posiłki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tradycyjne serwowane w dniach okolicznościowych powszechnie obchodzonych (Środa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Popielcowa, Tłusty czwartek, Wielki Piątek, itp.), chyba że rodzaje zamawianych diet nie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będą na to pozwalały.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7.8. Wykonawca jest zobowiązany do prowadzenia ewidencji wydawanych dziennych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posiłków w formie pisemnej.</w:t>
      </w:r>
    </w:p>
    <w:p w:rsidR="004952BF" w:rsidRDefault="001059EC" w:rsidP="004952B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2A4FFF">
        <w:rPr>
          <w:rFonts w:ascii="Arial" w:eastAsia="Times New Roman" w:hAnsi="Arial" w:cs="Arial"/>
          <w:b/>
          <w:lang w:eastAsia="pl-PL"/>
        </w:rPr>
        <w:t>8.Sposób wydawania posiłków i obsługi podczas podania posiłków.</w:t>
      </w:r>
      <w:r w:rsidRPr="002A4FFF">
        <w:rPr>
          <w:rFonts w:ascii="Times New Roman" w:eastAsia="Times New Roman" w:hAnsi="Times New Roman" w:cs="Times New Roman"/>
          <w:b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sym w:font="Symbol" w:char="F0B7"/>
      </w:r>
      <w:r w:rsidRPr="00152983">
        <w:rPr>
          <w:rFonts w:ascii="Arial" w:eastAsia="Times New Roman" w:hAnsi="Arial" w:cs="Arial"/>
          <w:lang w:eastAsia="pl-PL"/>
        </w:rPr>
        <w:t xml:space="preserve"> Wykonawca wydaje posiłki bezpośrednio w miejscu wskazanym przez Zamawiającego.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sym w:font="Symbol" w:char="F0B7"/>
      </w:r>
      <w:r w:rsidRPr="00152983">
        <w:rPr>
          <w:rFonts w:ascii="Arial" w:eastAsia="Times New Roman" w:hAnsi="Arial" w:cs="Arial"/>
          <w:lang w:eastAsia="pl-PL"/>
        </w:rPr>
        <w:t xml:space="preserve"> Upoważniony przez Zamawiającego pracownik ma prawo koordynowania czynności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Wykonawcy w ciągu wykonywania wydawania posiłków.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sym w:font="Symbol" w:char="F0B7"/>
      </w:r>
      <w:r w:rsidRPr="00152983">
        <w:rPr>
          <w:rFonts w:ascii="Arial" w:eastAsia="Times New Roman" w:hAnsi="Arial" w:cs="Arial"/>
          <w:lang w:eastAsia="pl-PL"/>
        </w:rPr>
        <w:t xml:space="preserve"> Temperatura każdego posiłku ciepłego musi być o odpowiedniej temperaturze zgodnie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z obowiązującymi wymowami, natomiast kaloryczność i gramatura zapewniona będzie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lastRenderedPageBreak/>
        <w:t>zgodnie z pkt 3 opisu przedmiotu zamówienia.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sym w:font="Symbol" w:char="F0B7"/>
      </w:r>
      <w:r w:rsidRPr="00152983">
        <w:rPr>
          <w:rFonts w:ascii="Arial" w:eastAsia="Times New Roman" w:hAnsi="Arial" w:cs="Arial"/>
          <w:lang w:eastAsia="pl-PL"/>
        </w:rPr>
        <w:t xml:space="preserve"> Wykonawca zapewni, że posiłki w momencie ich wydawania wśród osób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uprawnionych, będą miały wysoką jakość: odpowiednią temperaturę oraz estetykę.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sym w:font="Symbol" w:char="F0B7"/>
      </w:r>
      <w:r w:rsidRPr="00152983">
        <w:rPr>
          <w:rFonts w:ascii="Arial" w:eastAsia="Times New Roman" w:hAnsi="Arial" w:cs="Arial"/>
          <w:lang w:eastAsia="pl-PL"/>
        </w:rPr>
        <w:t xml:space="preserve"> Wszystkie naczynia, urządzenia i sprzęty służące do gotowania i wydawania posiłków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muszą spełniać powszechnie obowiązujące wymogi sanitarno-epidemiologiczne.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Mycie i wyparzanie (dezynfekcja) naczyń o których mowa wyżej, jest obowiązkiem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Wykonawcy.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sym w:font="Symbol" w:char="F0B7"/>
      </w:r>
      <w:r w:rsidRPr="00152983">
        <w:rPr>
          <w:rFonts w:ascii="Arial" w:eastAsia="Times New Roman" w:hAnsi="Arial" w:cs="Arial"/>
          <w:lang w:eastAsia="pl-PL"/>
        </w:rPr>
        <w:t xml:space="preserve"> Wykonawca zobowiązany będzie do uprzątnięcia naczyń po wydaniu posiłków z miejsca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wydawania posiłków po zakończeniu ich wydawania oraz do uprzątnięcia naczyń ze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stołówki po spożyciu posiłków. Wykonawca będzie zobowiązany do utrzymywania w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czystości miejsca gotowania i wydawania posiłków (kuchni), miejsca mycia naczyń oraz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miejsca spożywania posiłków (stołówki – szczególnie ważne czystość podłogi i blatów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stołów). Wykonawca będzie zobowiązany do usunięcia z terenu szkoły resztek jedzenia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pozostałych po posiłkach oraz wytworzonych odpadów po przygotowywaniu posiłków.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sym w:font="Symbol" w:char="F0B7"/>
      </w:r>
      <w:r w:rsidRPr="00152983">
        <w:rPr>
          <w:rFonts w:ascii="Arial" w:eastAsia="Times New Roman" w:hAnsi="Arial" w:cs="Arial"/>
          <w:lang w:eastAsia="pl-PL"/>
        </w:rPr>
        <w:t xml:space="preserve"> Wykonawca musi posiadać dokumenty potwierdzające wykonywanie badań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mikrobiologicznych środowiska w kuchni (min. 3 próby czystościowe jednorazowo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w szczególności ze sprzętu i naczyń kuchennych) potwierdzone przez Stację Sanitarno-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Epidemiologiczną lub laboratorium akredytowane przez Polskie Centrum Akredytacji.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sym w:font="Symbol" w:char="F0B7"/>
      </w:r>
      <w:r w:rsidRPr="00152983">
        <w:rPr>
          <w:rFonts w:ascii="Arial" w:eastAsia="Times New Roman" w:hAnsi="Arial" w:cs="Arial"/>
          <w:lang w:eastAsia="pl-PL"/>
        </w:rPr>
        <w:t xml:space="preserve"> Wszystkie posiłki powinny być przygotowane zgodnie z obowiązującymi normami i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przepisami prawa.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sym w:font="Symbol" w:char="F0B7"/>
      </w:r>
      <w:r w:rsidRPr="00152983">
        <w:rPr>
          <w:rFonts w:ascii="Arial" w:eastAsia="Times New Roman" w:hAnsi="Arial" w:cs="Arial"/>
          <w:lang w:eastAsia="pl-PL"/>
        </w:rPr>
        <w:t xml:space="preserve"> Wykonawca zobowiązany będzie przygotowywać posiłki zachowując wymogi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sanitarno-epidemiologiczne w zakresie personelu i warunków produkcji oraz weźmie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odpowiedzialność za ich przestrzeganie. Obowiązkiem Wykonawcy jest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przechowywanie próbek pokarmowych ze wszystkich przygotowanych i dostarczonych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posiłków, każdego dnia przez okres 72 godzin z oznaczeniem daty, godziny, zawartości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próbki pokarmowej z podpisem osoby odpowiedzialnej za pobieranie tych próbek.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sym w:font="Symbol" w:char="F0B7"/>
      </w:r>
      <w:r w:rsidRPr="00152983">
        <w:rPr>
          <w:rFonts w:ascii="Arial" w:eastAsia="Times New Roman" w:hAnsi="Arial" w:cs="Arial"/>
          <w:lang w:eastAsia="pl-PL"/>
        </w:rPr>
        <w:t xml:space="preserve"> Wykonawca zobowiązany będzie do przygotowania posiłków o najwyższym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standardzie, na bazie produktów najwyższej jakości i bezpieczeństwem zgodnie z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normami HACCP/GMP/GHP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sym w:font="Symbol" w:char="F0B7"/>
      </w:r>
      <w:r w:rsidRPr="00152983">
        <w:rPr>
          <w:rFonts w:ascii="Arial" w:eastAsia="Times New Roman" w:hAnsi="Arial" w:cs="Arial"/>
          <w:lang w:eastAsia="pl-PL"/>
        </w:rPr>
        <w:t xml:space="preserve"> Wykonawca zobowiązany będzie do przestrzegania procedur zgodnych z reżimem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sanitarnym określonym dla placówek oświatowych przez Główny Urząd Sanitarny i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Ministerstwo Edukacji Narodowej w związku z Covid-19 lub inną pandemią.</w:t>
      </w:r>
    </w:p>
    <w:p w:rsidR="00084B8E" w:rsidRPr="004952BF" w:rsidRDefault="001059EC" w:rsidP="004952B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4952BF">
        <w:rPr>
          <w:rFonts w:ascii="Arial" w:eastAsia="Times New Roman" w:hAnsi="Arial" w:cs="Arial"/>
          <w:b/>
          <w:lang w:eastAsia="pl-PL"/>
        </w:rPr>
        <w:t>9. Inne postanowienia istotne dotyczące przedmiotu zamówienia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Każde niewykonanie lub nienależyte wykonanie przedmiotu zamówienia przez Wykonawcę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skutkuje złożeniem przez Zamawiającego reklamacji doręczanej Wykonawcy e-mailem.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lastRenderedPageBreak/>
        <w:t>Wykonawca jest zobowiązany do udzielenia Zamawiającemu odpowiedzi na złożoną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reklamację w terminie 3 dni roboczych od dnia jej doręczenia Wykonawcy. Po zapoznaniu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się z odpowiedzią Wykonawcy, Zamawiający ma prawo do wezwania Wykonawcy do zmiany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sposobu wykonywania przedmiotu zamówienia wraz z określeniem żądanych przez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Zamawiającego zmian. Powyższe postawienia nie wyłączają prawa Zamawiającego do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obciążania Wykonawcy karami umownymi przewidzianymi za niewykonanie lub nienależyte</w:t>
      </w:r>
      <w:r w:rsidRPr="00152983">
        <w:rPr>
          <w:rFonts w:ascii="Times New Roman" w:eastAsia="Times New Roman" w:hAnsi="Times New Roman" w:cs="Times New Roman"/>
          <w:lang w:eastAsia="pl-PL"/>
        </w:rPr>
        <w:br/>
      </w:r>
      <w:r w:rsidRPr="00152983">
        <w:rPr>
          <w:rFonts w:ascii="Arial" w:eastAsia="Times New Roman" w:hAnsi="Arial" w:cs="Arial"/>
          <w:lang w:eastAsia="pl-PL"/>
        </w:rPr>
        <w:t>wykonanie przedmiotu zamówienia (umow</w:t>
      </w:r>
      <w:r w:rsidR="009371B8">
        <w:rPr>
          <w:rFonts w:ascii="Arial" w:eastAsia="Times New Roman" w:hAnsi="Arial" w:cs="Arial"/>
          <w:lang w:eastAsia="pl-PL"/>
        </w:rPr>
        <w:t>y)</w:t>
      </w:r>
      <w:r w:rsidR="00AC0EBB">
        <w:rPr>
          <w:rFonts w:ascii="Arial" w:eastAsia="Times New Roman" w:hAnsi="Arial" w:cs="Arial"/>
          <w:lang w:eastAsia="pl-PL"/>
        </w:rPr>
        <w:t>.</w:t>
      </w:r>
    </w:p>
    <w:sectPr w:rsidR="00084B8E" w:rsidRPr="0049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EC"/>
    <w:rsid w:val="00084B8E"/>
    <w:rsid w:val="001059EC"/>
    <w:rsid w:val="0011560F"/>
    <w:rsid w:val="00152983"/>
    <w:rsid w:val="0023436A"/>
    <w:rsid w:val="002A4FFF"/>
    <w:rsid w:val="00346D91"/>
    <w:rsid w:val="0039202C"/>
    <w:rsid w:val="003B7908"/>
    <w:rsid w:val="004952BF"/>
    <w:rsid w:val="007004AF"/>
    <w:rsid w:val="0070460D"/>
    <w:rsid w:val="00743808"/>
    <w:rsid w:val="0081018F"/>
    <w:rsid w:val="009371B8"/>
    <w:rsid w:val="00A0189D"/>
    <w:rsid w:val="00AC0EBB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178D-20F2-46B1-8069-776656E0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Derecka Ewa</cp:lastModifiedBy>
  <cp:revision>2</cp:revision>
  <dcterms:created xsi:type="dcterms:W3CDTF">2023-07-18T12:51:00Z</dcterms:created>
  <dcterms:modified xsi:type="dcterms:W3CDTF">2023-07-18T12:51:00Z</dcterms:modified>
</cp:coreProperties>
</file>