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43F9" w14:textId="77777777" w:rsidR="00F0792F" w:rsidRDefault="00DD16F7" w:rsidP="00F0792F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r w:rsidRPr="00697B04">
        <w:rPr>
          <w:rFonts w:ascii="Calibri" w:eastAsia="Times New Roman" w:hAnsi="Calibri" w:cs="Calibri"/>
          <w:b/>
          <w:i/>
          <w:color w:val="auto"/>
          <w:lang w:val="pl-PL"/>
        </w:rPr>
        <w:t xml:space="preserve">Załącznik nr </w:t>
      </w:r>
      <w:r w:rsidR="00F0792F" w:rsidRPr="00697B04">
        <w:rPr>
          <w:rFonts w:ascii="Calibri" w:eastAsia="Times New Roman" w:hAnsi="Calibri" w:cs="Calibri"/>
          <w:b/>
          <w:i/>
          <w:color w:val="auto"/>
          <w:lang w:val="pl-PL"/>
        </w:rPr>
        <w:t>2</w:t>
      </w:r>
      <w:r w:rsidRPr="00F0792F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="0022622F" w:rsidRPr="00F0792F">
        <w:rPr>
          <w:rFonts w:ascii="Calibri" w:eastAsia="Times New Roman" w:hAnsi="Calibri" w:cs="Calibri"/>
          <w:i/>
          <w:color w:val="auto"/>
          <w:lang w:val="pl-PL"/>
        </w:rPr>
        <w:t xml:space="preserve">do </w:t>
      </w:r>
      <w:r w:rsidR="00F0792F" w:rsidRPr="00F0792F">
        <w:rPr>
          <w:rFonts w:ascii="Calibri" w:eastAsia="Times New Roman" w:hAnsi="Calibri" w:cs="Calibri"/>
          <w:i/>
          <w:color w:val="auto"/>
          <w:lang w:val="pl-PL"/>
        </w:rPr>
        <w:t>Zapytania Ofertowego</w:t>
      </w:r>
    </w:p>
    <w:p w14:paraId="7156E8C4" w14:textId="405F5531" w:rsidR="00DD16F7" w:rsidRPr="00F0792F" w:rsidRDefault="0022622F" w:rsidP="00F0792F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r w:rsidRPr="00F0792F">
        <w:rPr>
          <w:rFonts w:ascii="Calibri" w:eastAsia="Times New Roman" w:hAnsi="Calibri" w:cs="Calibri"/>
          <w:i/>
          <w:color w:val="auto"/>
          <w:lang w:val="pl-PL"/>
        </w:rPr>
        <w:t xml:space="preserve"> -</w:t>
      </w:r>
      <w:r w:rsidR="00DD16F7" w:rsidRPr="00F0792F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="00DD16F7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Wykaz </w:t>
      </w:r>
      <w:r w:rsidR="00912F9E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>osób</w:t>
      </w:r>
      <w:r w:rsidR="00F0792F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 uczestniczących w realizacji</w:t>
      </w:r>
      <w:r w:rsid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 zamówienia.</w:t>
      </w:r>
      <w:r w:rsidR="00F0792F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 </w:t>
      </w:r>
    </w:p>
    <w:p w14:paraId="672A6659" w14:textId="788EB28B" w:rsidR="00DD16F7" w:rsidRDefault="00DD16F7" w:rsidP="00F0792F">
      <w:pPr>
        <w:shd w:val="clear" w:color="auto" w:fill="FFFFFF"/>
        <w:tabs>
          <w:tab w:val="left" w:pos="-736"/>
        </w:tabs>
        <w:ind w:left="540" w:hanging="540"/>
        <w:jc w:val="right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15648991" w14:textId="77777777" w:rsidR="00F0792F" w:rsidRPr="00862767" w:rsidRDefault="00F0792F" w:rsidP="00F0792F">
      <w:pPr>
        <w:shd w:val="clear" w:color="auto" w:fill="FFFFFF"/>
        <w:tabs>
          <w:tab w:val="left" w:pos="-736"/>
        </w:tabs>
        <w:ind w:left="540" w:hanging="540"/>
        <w:jc w:val="right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42808C1F" w14:textId="77777777" w:rsidR="00DD16F7" w:rsidRPr="00862767" w:rsidRDefault="00DD16F7" w:rsidP="00DD16F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0F335DD0" w14:textId="681E31EE" w:rsidR="00DD16F7" w:rsidRDefault="00002739" w:rsidP="00002739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bookmarkStart w:id="0" w:name="_Hlk68711714"/>
      <w:r>
        <w:rPr>
          <w:rFonts w:ascii="Calibri" w:hAnsi="Calibri" w:cs="Calibri"/>
          <w:b/>
          <w:bCs/>
          <w:color w:val="auto"/>
          <w:lang w:val="pl-PL"/>
        </w:rPr>
        <w:t>Szkoła Podstawowa</w:t>
      </w:r>
    </w:p>
    <w:p w14:paraId="2B2AFD4A" w14:textId="6088E371" w:rsidR="00002739" w:rsidRDefault="00002739" w:rsidP="00002739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r>
        <w:rPr>
          <w:rFonts w:ascii="Calibri" w:hAnsi="Calibri" w:cs="Calibri"/>
          <w:b/>
          <w:bCs/>
          <w:color w:val="auto"/>
          <w:lang w:val="pl-PL"/>
        </w:rPr>
        <w:t>z oddziałami przedszkolnymi</w:t>
      </w:r>
    </w:p>
    <w:p w14:paraId="58F23FDD" w14:textId="4084E854" w:rsidR="00002739" w:rsidRDefault="00002739" w:rsidP="00002739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r>
        <w:rPr>
          <w:rFonts w:ascii="Calibri" w:hAnsi="Calibri" w:cs="Calibri"/>
          <w:b/>
          <w:bCs/>
          <w:color w:val="auto"/>
          <w:lang w:val="pl-PL"/>
        </w:rPr>
        <w:t>im. Jana Brzechwy w J</w:t>
      </w:r>
      <w:r w:rsidR="00C165C6">
        <w:rPr>
          <w:rFonts w:ascii="Calibri" w:hAnsi="Calibri" w:cs="Calibri"/>
          <w:b/>
          <w:bCs/>
          <w:color w:val="auto"/>
          <w:lang w:val="pl-PL"/>
        </w:rPr>
        <w:t xml:space="preserve">ustynowie </w:t>
      </w:r>
    </w:p>
    <w:p w14:paraId="79761374" w14:textId="6DB64CEF" w:rsidR="00C165C6" w:rsidRPr="00C84C47" w:rsidRDefault="00C165C6" w:rsidP="00C84C47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r>
        <w:rPr>
          <w:rFonts w:ascii="Calibri" w:hAnsi="Calibri" w:cs="Calibri"/>
          <w:b/>
          <w:bCs/>
          <w:color w:val="auto"/>
          <w:lang w:val="pl-PL"/>
        </w:rPr>
        <w:t>ul. Łódzka 17</w:t>
      </w:r>
      <w:r w:rsidR="00C84C47">
        <w:rPr>
          <w:rFonts w:ascii="Calibri" w:hAnsi="Calibri" w:cs="Calibri"/>
          <w:b/>
          <w:bCs/>
          <w:color w:val="auto"/>
          <w:lang w:val="pl-PL"/>
        </w:rPr>
        <w:t xml:space="preserve">; </w:t>
      </w:r>
      <w:r>
        <w:rPr>
          <w:rFonts w:ascii="Calibri" w:hAnsi="Calibri" w:cs="Calibri"/>
          <w:b/>
          <w:bCs/>
          <w:color w:val="auto"/>
          <w:lang w:val="pl-PL"/>
        </w:rPr>
        <w:t xml:space="preserve">95-020 </w:t>
      </w:r>
      <w:r w:rsidR="00A17ACB">
        <w:rPr>
          <w:rFonts w:ascii="Calibri" w:hAnsi="Calibri" w:cs="Calibri"/>
          <w:b/>
          <w:bCs/>
          <w:color w:val="auto"/>
          <w:lang w:val="pl-PL"/>
        </w:rPr>
        <w:t>Justynów</w:t>
      </w:r>
    </w:p>
    <w:bookmarkEnd w:id="0"/>
    <w:p w14:paraId="0A37501D" w14:textId="77777777" w:rsidR="00DD16F7" w:rsidRPr="00862767" w:rsidRDefault="00DD16F7" w:rsidP="00DD16F7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3D290AD7" w14:textId="77777777" w:rsidR="00DD16F7" w:rsidRPr="00862767" w:rsidRDefault="00DD16F7" w:rsidP="00DD16F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DD16F7" w:rsidRPr="00862767" w14:paraId="1D7489F8" w14:textId="77777777" w:rsidTr="00BC6BCF">
        <w:trPr>
          <w:trHeight w:val="616"/>
        </w:trPr>
        <w:tc>
          <w:tcPr>
            <w:tcW w:w="5439" w:type="dxa"/>
            <w:shd w:val="clear" w:color="auto" w:fill="auto"/>
          </w:tcPr>
          <w:p w14:paraId="2993C1BC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53818930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2BD2D2D0" w14:textId="77777777" w:rsidR="00DD16F7" w:rsidRPr="00862767" w:rsidRDefault="00DD16F7" w:rsidP="00BC6BC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DD16F7" w:rsidRPr="00862767" w14:paraId="5DAB6C7B" w14:textId="77777777" w:rsidTr="00BC6BCF">
        <w:trPr>
          <w:trHeight w:val="691"/>
        </w:trPr>
        <w:tc>
          <w:tcPr>
            <w:tcW w:w="5439" w:type="dxa"/>
            <w:shd w:val="clear" w:color="auto" w:fill="auto"/>
          </w:tcPr>
          <w:p w14:paraId="02EB378F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A05A809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A39BBE3" w14:textId="77777777" w:rsidR="00DD16F7" w:rsidRPr="000B7273" w:rsidRDefault="00DD16F7" w:rsidP="00DD16F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41C8F396" w14:textId="45902F74" w:rsidR="00912F9E" w:rsidRDefault="00F0792F" w:rsidP="00F0792F">
      <w:pPr>
        <w:shd w:val="clear" w:color="auto" w:fill="FFFFFF"/>
        <w:snapToGrid w:val="0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</w:pPr>
      <w:r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>W</w:t>
      </w:r>
      <w:r w:rsidR="00DD16F7"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 związku z udziałem w postępowaniu o udzielenie zamówienia publicznego </w:t>
      </w:r>
      <w:r w:rsidR="00DD16F7"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</w:t>
      </w:r>
      <w:bookmarkStart w:id="1" w:name="_Hlk173413935"/>
      <w:r w:rsidR="00DD16F7"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.:</w:t>
      </w:r>
      <w:r w:rsidR="00DD16F7"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Pr="00F0792F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„Prowadzenie stołówki szkolnej oraz użyczenie pomieszczeń kuchennych w budynku Szkoły Podstawowej z oddziałami przedszkolnymi im. Jana Brzechwy w Justynowie”</w:t>
      </w:r>
    </w:p>
    <w:bookmarkEnd w:id="1"/>
    <w:p w14:paraId="389526FF" w14:textId="77777777" w:rsidR="00F0792F" w:rsidRDefault="00F0792F" w:rsidP="00F0792F">
      <w:pPr>
        <w:shd w:val="clear" w:color="auto" w:fill="FFFFFF"/>
        <w:snapToGrid w:val="0"/>
        <w:jc w:val="center"/>
        <w:rPr>
          <w:rFonts w:ascii="Calibri" w:eastAsia="Times New Roman" w:hAnsi="Calibri" w:cs="Calibri"/>
          <w:color w:val="auto"/>
          <w:lang w:val="pl-PL"/>
        </w:rPr>
      </w:pPr>
    </w:p>
    <w:p w14:paraId="167ED5AE" w14:textId="77777777" w:rsidR="00912F9E" w:rsidRPr="00912F9E" w:rsidRDefault="00912F9E" w:rsidP="00912F9E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 xml:space="preserve">Oświadczam/oświadczamy*, że </w:t>
      </w:r>
      <w:r>
        <w:rPr>
          <w:rFonts w:ascii="Calibri" w:eastAsia="Times New Roman" w:hAnsi="Calibri" w:cs="Calibri"/>
          <w:color w:val="auto"/>
          <w:lang w:val="pl-PL"/>
        </w:rPr>
        <w:t>w wykonaniu zamówienia będą uczestniczyć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 następujące </w:t>
      </w:r>
      <w:r>
        <w:rPr>
          <w:rFonts w:ascii="Calibri" w:eastAsia="Times New Roman" w:hAnsi="Calibri" w:cs="Calibri"/>
          <w:color w:val="auto"/>
          <w:lang w:val="pl-PL"/>
        </w:rPr>
        <w:t>osoby:</w:t>
      </w:r>
    </w:p>
    <w:tbl>
      <w:tblPr>
        <w:tblW w:w="903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95"/>
        <w:gridCol w:w="2107"/>
        <w:gridCol w:w="1515"/>
        <w:gridCol w:w="1710"/>
        <w:gridCol w:w="1500"/>
      </w:tblGrid>
      <w:tr w:rsidR="00912F9E" w:rsidRPr="0032009A" w14:paraId="5E51D1E0" w14:textId="77777777" w:rsidTr="25CB60C0">
        <w:trPr>
          <w:trHeight w:val="975"/>
          <w:jc w:val="center"/>
        </w:trPr>
        <w:tc>
          <w:tcPr>
            <w:tcW w:w="510" w:type="dxa"/>
          </w:tcPr>
          <w:p w14:paraId="4840D583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695" w:type="dxa"/>
            <w:shd w:val="clear" w:color="auto" w:fill="auto"/>
          </w:tcPr>
          <w:p w14:paraId="13696FA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Imię i nazwisko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11C7B11" w14:textId="1AA0BA48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Kwalifikacje zawodowe i wykształcenie**</w:t>
            </w:r>
          </w:p>
        </w:tc>
        <w:tc>
          <w:tcPr>
            <w:tcW w:w="1515" w:type="dxa"/>
            <w:shd w:val="clear" w:color="auto" w:fill="auto"/>
          </w:tcPr>
          <w:p w14:paraId="4D195285" w14:textId="43AD216D" w:rsidR="7B8F3779" w:rsidRDefault="7B8F3779" w:rsidP="25CB60C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Doświadczenie zawodowe</w:t>
            </w:r>
          </w:p>
        </w:tc>
        <w:tc>
          <w:tcPr>
            <w:tcW w:w="1710" w:type="dxa"/>
            <w:shd w:val="clear" w:color="auto" w:fill="auto"/>
          </w:tcPr>
          <w:p w14:paraId="5B5C0462" w14:textId="12C935E2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Zakres wykonywanych czynności</w:t>
            </w:r>
            <w:r w:rsidR="72AE8082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trakcie realizacji zadania</w:t>
            </w:r>
          </w:p>
        </w:tc>
        <w:tc>
          <w:tcPr>
            <w:tcW w:w="1500" w:type="dxa"/>
            <w:shd w:val="clear" w:color="auto" w:fill="auto"/>
          </w:tcPr>
          <w:p w14:paraId="75989D51" w14:textId="2074E8A3" w:rsidR="00912F9E" w:rsidRPr="004B0A3E" w:rsidRDefault="45C7C588" w:rsidP="25CB60C0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Podstawa do dysponowania daną osobą</w:t>
            </w:r>
            <w:r w:rsidR="6CCC1C40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***</w:t>
            </w:r>
          </w:p>
        </w:tc>
      </w:tr>
      <w:tr w:rsidR="00912F9E" w:rsidRPr="004B0A3E" w14:paraId="0135CBF0" w14:textId="77777777" w:rsidTr="00F0792F">
        <w:trPr>
          <w:trHeight w:val="1092"/>
          <w:jc w:val="center"/>
        </w:trPr>
        <w:tc>
          <w:tcPr>
            <w:tcW w:w="510" w:type="dxa"/>
          </w:tcPr>
          <w:p w14:paraId="21FA601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1.</w:t>
            </w:r>
          </w:p>
          <w:p w14:paraId="72A3D3EC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0D0B940D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0E27B00A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60061E4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59873A66" w14:textId="7A1859F3" w:rsidR="6D4AB1FD" w:rsidRDefault="6D4AB1FD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</w:t>
            </w:r>
            <w:r w:rsidR="0F516CF9"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....</w:t>
            </w: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44EAFD9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4B94D5A5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912F9E" w:rsidRPr="00BC3C63" w14:paraId="47886996" w14:textId="77777777" w:rsidTr="00F0792F">
        <w:trPr>
          <w:trHeight w:val="839"/>
          <w:jc w:val="center"/>
        </w:trPr>
        <w:tc>
          <w:tcPr>
            <w:tcW w:w="510" w:type="dxa"/>
          </w:tcPr>
          <w:p w14:paraId="41BD3FC6" w14:textId="77777777" w:rsidR="00912F9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2.</w:t>
            </w:r>
          </w:p>
          <w:p w14:paraId="3DEEC669" w14:textId="77777777" w:rsidR="00912F9E" w:rsidRPr="00BC3C63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3656B9A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45FB0818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2458D649" w14:textId="3C809B91" w:rsidR="3C3D2D50" w:rsidRDefault="3C3D2D50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…...............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049F31C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53128261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FC39945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5D0027D6" w14:textId="72D9F057" w:rsidR="0059797E" w:rsidRDefault="39F73407" w:rsidP="0059797E">
      <w:pPr>
        <w:rPr>
          <w:rFonts w:ascii="Calibri" w:eastAsia="Times New Roman" w:hAnsi="Calibri" w:cs="Calibri"/>
          <w:color w:val="auto"/>
          <w:lang w:val="pl-PL"/>
        </w:rPr>
      </w:pPr>
      <w:r w:rsidRPr="25CB60C0">
        <w:rPr>
          <w:rFonts w:ascii="Calibri" w:eastAsia="Times New Roman" w:hAnsi="Calibri" w:cs="Calibri"/>
          <w:color w:val="auto"/>
          <w:lang w:val="pl-PL"/>
        </w:rPr>
        <w:t xml:space="preserve">Oświadczam/oświadczamy*, że osoby będące uczestniczyć w wykonywaniu zamówienia (wymienione w tabeli powyżej) posiadają wymagane </w:t>
      </w:r>
      <w:r w:rsidR="2031ABB8" w:rsidRPr="25CB60C0">
        <w:rPr>
          <w:rFonts w:ascii="Calibri" w:eastAsia="Times New Roman" w:hAnsi="Calibri" w:cs="Calibri"/>
          <w:color w:val="auto"/>
          <w:lang w:val="pl-PL"/>
        </w:rPr>
        <w:t>kwalifikacje, uprawnienia, doświadczenie i wykształcenie</w:t>
      </w:r>
      <w:r w:rsidRPr="25CB60C0">
        <w:rPr>
          <w:rFonts w:ascii="Calibri" w:eastAsia="Times New Roman" w:hAnsi="Calibri" w:cs="Calibri"/>
          <w:color w:val="auto"/>
          <w:lang w:val="pl-PL"/>
        </w:rPr>
        <w:t>.</w:t>
      </w:r>
    </w:p>
    <w:p w14:paraId="0562CB0E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49AD6635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0C93C3DB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 Wykonawca powinien podać informacje, na podstawie których zamawiający będzie mógł ocenić spełnienie warunku;</w:t>
      </w:r>
    </w:p>
    <w:p w14:paraId="62EBF3C5" w14:textId="18673202" w:rsidR="00912F9E" w:rsidRPr="0054111F" w:rsidRDefault="00912F9E" w:rsidP="0054111F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*** Wykonawca powinien wykazać,</w:t>
      </w:r>
      <w:r w:rsidR="00C165C6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 na jakiej podstawie </w:t>
      </w:r>
      <w:r w:rsidR="00C165C6" w:rsidRPr="006C33F7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dysponuje </w:t>
      </w:r>
      <w:r w:rsidR="006C33F7" w:rsidRPr="006C33F7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 lub będzie dysponował </w:t>
      </w:r>
      <w:r w:rsidRPr="006C33F7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 </w:t>
      </w: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osobami wskazanymi do realizacji zamówienia (np. pracownik wykonawcy, zleceniobiorca na podstawie umowy cywilno-prawnej albo potencjał podmiotu trzeciego itp.)</w:t>
      </w:r>
    </w:p>
    <w:p w14:paraId="6D98A12B" w14:textId="77777777" w:rsidR="00912F9E" w:rsidRDefault="00912F9E" w:rsidP="00912F9E">
      <w:pPr>
        <w:rPr>
          <w:rFonts w:ascii="Calibri" w:eastAsia="Times New Roman" w:hAnsi="Calibri" w:cs="Calibri"/>
          <w:color w:val="auto"/>
          <w:lang w:val="pl-PL"/>
        </w:rPr>
      </w:pPr>
    </w:p>
    <w:p w14:paraId="526D949D" w14:textId="77777777" w:rsidR="00697B04" w:rsidRDefault="00697B04" w:rsidP="00912F9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147A4BB" w14:textId="50EB2326" w:rsidR="00912F9E" w:rsidRDefault="00912F9E" w:rsidP="00912F9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GoBack"/>
      <w:bookmarkEnd w:id="2"/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</w:p>
    <w:p w14:paraId="67247369" w14:textId="77777777" w:rsidR="00912F9E" w:rsidRPr="00BC3C63" w:rsidRDefault="00912F9E" w:rsidP="00912F9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  <w:r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14:paraId="5F8B7E9B" w14:textId="77777777" w:rsidR="00912F9E" w:rsidRPr="00527799" w:rsidRDefault="00912F9E" w:rsidP="00912F9E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/</w:t>
      </w:r>
      <w:r w:rsidRPr="00BC3C63">
        <w:rPr>
          <w:rFonts w:ascii="Calibri" w:hAnsi="Calibri" w:cs="Calibri"/>
          <w:color w:val="auto"/>
          <w:sz w:val="22"/>
          <w:szCs w:val="22"/>
          <w:lang w:val="pl-PL"/>
        </w:rPr>
        <w:t>podpis Wykonawcy/</w:t>
      </w:r>
    </w:p>
    <w:sectPr w:rsidR="00912F9E" w:rsidRPr="00527799" w:rsidSect="00697B04">
      <w:headerReference w:type="default" r:id="rId10"/>
      <w:footerReference w:type="default" r:id="rId1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C3AF" w14:textId="77777777" w:rsidR="00A56B90" w:rsidRDefault="00A56B90">
      <w:r>
        <w:separator/>
      </w:r>
    </w:p>
  </w:endnote>
  <w:endnote w:type="continuationSeparator" w:id="0">
    <w:p w14:paraId="198BE3B4" w14:textId="77777777" w:rsidR="00A56B90" w:rsidRDefault="00A5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1739BC" w14:textId="77777777" w:rsidTr="66AF95A6">
      <w:tc>
        <w:tcPr>
          <w:tcW w:w="3020" w:type="dxa"/>
        </w:tcPr>
        <w:p w14:paraId="6E409069" w14:textId="047775CF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5A8C45" w14:textId="7A1875B9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258D7B2F" w14:textId="15C38F40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  <w:r w:rsidRPr="66AF95A6">
            <w:rPr>
              <w:color w:val="000000" w:themeColor="text1"/>
            </w:rPr>
            <w:fldChar w:fldCharType="begin"/>
          </w:r>
          <w:r>
            <w:instrText>PAGE</w:instrText>
          </w:r>
          <w:r w:rsidRPr="66AF95A6">
            <w:rPr>
              <w:color w:val="000000" w:themeColor="text1"/>
            </w:rPr>
            <w:fldChar w:fldCharType="separate"/>
          </w:r>
          <w:r w:rsidR="001B3571">
            <w:rPr>
              <w:noProof/>
            </w:rPr>
            <w:t>1</w:t>
          </w:r>
          <w:r w:rsidRPr="66AF95A6">
            <w:fldChar w:fldCharType="end"/>
          </w:r>
        </w:p>
      </w:tc>
    </w:tr>
  </w:tbl>
  <w:p w14:paraId="7D37F4A3" w14:textId="7DEDB7BE" w:rsidR="25CB60C0" w:rsidRDefault="25CB60C0" w:rsidP="25CB60C0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B87EF" w14:textId="77777777" w:rsidR="00A56B90" w:rsidRDefault="00A56B90">
      <w:r>
        <w:separator/>
      </w:r>
    </w:p>
  </w:footnote>
  <w:footnote w:type="continuationSeparator" w:id="0">
    <w:p w14:paraId="06AEC4EF" w14:textId="77777777" w:rsidR="00A56B90" w:rsidRDefault="00A5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45F90B" w14:textId="77777777" w:rsidTr="25CB60C0">
      <w:tc>
        <w:tcPr>
          <w:tcW w:w="3020" w:type="dxa"/>
        </w:tcPr>
        <w:p w14:paraId="57768C0E" w14:textId="7BEE7B37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1593D1" w14:textId="400AEBA7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18FFD0EC" w14:textId="751F2E81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1769DF7" w14:textId="7F7E22E2" w:rsidR="25CB60C0" w:rsidRDefault="25CB60C0" w:rsidP="25CB60C0">
    <w:pPr>
      <w:pStyle w:val="Nagwek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F7"/>
    <w:rsid w:val="00002739"/>
    <w:rsid w:val="000B13A9"/>
    <w:rsid w:val="001A4878"/>
    <w:rsid w:val="001B3571"/>
    <w:rsid w:val="0022622F"/>
    <w:rsid w:val="00286423"/>
    <w:rsid w:val="002B38EF"/>
    <w:rsid w:val="0032009A"/>
    <w:rsid w:val="003214A5"/>
    <w:rsid w:val="003758A5"/>
    <w:rsid w:val="00377210"/>
    <w:rsid w:val="00425638"/>
    <w:rsid w:val="0052606E"/>
    <w:rsid w:val="0054111F"/>
    <w:rsid w:val="0059797E"/>
    <w:rsid w:val="00660ABE"/>
    <w:rsid w:val="00697B04"/>
    <w:rsid w:val="006C33F7"/>
    <w:rsid w:val="006D10BC"/>
    <w:rsid w:val="006D186A"/>
    <w:rsid w:val="007E41AC"/>
    <w:rsid w:val="0081547F"/>
    <w:rsid w:val="00861560"/>
    <w:rsid w:val="00912F9E"/>
    <w:rsid w:val="009C0342"/>
    <w:rsid w:val="009C4081"/>
    <w:rsid w:val="009F68D9"/>
    <w:rsid w:val="00A17ACB"/>
    <w:rsid w:val="00A56B90"/>
    <w:rsid w:val="00C165C6"/>
    <w:rsid w:val="00C824EB"/>
    <w:rsid w:val="00C84C47"/>
    <w:rsid w:val="00DD16F7"/>
    <w:rsid w:val="00F0792F"/>
    <w:rsid w:val="00FE373A"/>
    <w:rsid w:val="05A4A8D2"/>
    <w:rsid w:val="0A49ED83"/>
    <w:rsid w:val="0F516CF9"/>
    <w:rsid w:val="0FBAE53B"/>
    <w:rsid w:val="19489F24"/>
    <w:rsid w:val="2031ABB8"/>
    <w:rsid w:val="25CB60C0"/>
    <w:rsid w:val="2EF8791B"/>
    <w:rsid w:val="39F73407"/>
    <w:rsid w:val="3C3D2D50"/>
    <w:rsid w:val="45C7C588"/>
    <w:rsid w:val="51D09715"/>
    <w:rsid w:val="58D70833"/>
    <w:rsid w:val="5E95F1C0"/>
    <w:rsid w:val="66AF95A6"/>
    <w:rsid w:val="6CCC1C40"/>
    <w:rsid w:val="6D4AB1FD"/>
    <w:rsid w:val="72AE8082"/>
    <w:rsid w:val="7B8F3779"/>
    <w:rsid w:val="7D55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ABD"/>
  <w15:docId w15:val="{89963EC2-50C2-4CE0-9F32-DA7DE7E6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6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16F7"/>
    <w:pPr>
      <w:spacing w:after="120"/>
    </w:pPr>
    <w:rPr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16F7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x-none" w:bidi="en-US"/>
    </w:rPr>
  </w:style>
  <w:style w:type="paragraph" w:customStyle="1" w:styleId="Default">
    <w:name w:val="Default"/>
    <w:rsid w:val="00912F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B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04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784D-D37C-46F6-BC33-4CA01D8F1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675DD-AE47-43E0-B0BE-D843E887E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16A50-1212-47DE-A83C-ACE26938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DDC9E-AF26-498E-8BCA-F3187DE0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1473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Lisiecka</dc:creator>
  <cp:lastModifiedBy>Sekretariat</cp:lastModifiedBy>
  <cp:revision>5</cp:revision>
  <cp:lastPrinted>2024-08-02T07:05:00Z</cp:lastPrinted>
  <dcterms:created xsi:type="dcterms:W3CDTF">2023-07-18T11:41:00Z</dcterms:created>
  <dcterms:modified xsi:type="dcterms:W3CDTF">2024-08-02T07:05:00Z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0x0101006828BC263E6A9B458A2CBE805DDF1B0F</vt:lpwstr>
  </property>
</Properties>
</file>